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231"/>
        <w:tblW w:w="15417" w:type="dxa"/>
        <w:tblLayout w:type="fixed"/>
        <w:tblLook w:val="04A0" w:firstRow="1" w:lastRow="0" w:firstColumn="1" w:lastColumn="0" w:noHBand="0" w:noVBand="1"/>
      </w:tblPr>
      <w:tblGrid>
        <w:gridCol w:w="852"/>
        <w:gridCol w:w="3367"/>
        <w:gridCol w:w="1452"/>
        <w:gridCol w:w="2693"/>
        <w:gridCol w:w="2801"/>
        <w:gridCol w:w="2551"/>
        <w:gridCol w:w="1701"/>
      </w:tblGrid>
      <w:tr w:rsidR="000720BB" w:rsidRPr="002D334D" w14:paraId="77FB1B82" w14:textId="77777777" w:rsidTr="000720BB">
        <w:tc>
          <w:tcPr>
            <w:tcW w:w="852" w:type="dxa"/>
          </w:tcPr>
          <w:p w14:paraId="69F41443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2D3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2D3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3367" w:type="dxa"/>
          </w:tcPr>
          <w:p w14:paraId="53BA3631" w14:textId="77777777" w:rsidR="000720BB" w:rsidRPr="002D334D" w:rsidRDefault="000720BB" w:rsidP="000720B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</w:t>
            </w:r>
          </w:p>
        </w:tc>
        <w:tc>
          <w:tcPr>
            <w:tcW w:w="1452" w:type="dxa"/>
          </w:tcPr>
          <w:p w14:paraId="29BDC633" w14:textId="77777777" w:rsidR="000720BB" w:rsidRPr="002D334D" w:rsidRDefault="000720BB" w:rsidP="000720B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2693" w:type="dxa"/>
          </w:tcPr>
          <w:p w14:paraId="7069688B" w14:textId="77777777" w:rsidR="000720BB" w:rsidRPr="002D334D" w:rsidRDefault="000720BB" w:rsidP="000720B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Номинация</w:t>
            </w:r>
          </w:p>
        </w:tc>
        <w:tc>
          <w:tcPr>
            <w:tcW w:w="2801" w:type="dxa"/>
          </w:tcPr>
          <w:p w14:paraId="16DC8A6B" w14:textId="77777777" w:rsidR="000720BB" w:rsidRPr="002D334D" w:rsidRDefault="000720BB" w:rsidP="000720B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номера</w:t>
            </w:r>
          </w:p>
        </w:tc>
        <w:tc>
          <w:tcPr>
            <w:tcW w:w="2551" w:type="dxa"/>
          </w:tcPr>
          <w:p w14:paraId="25B6F055" w14:textId="77777777" w:rsidR="000720BB" w:rsidRPr="002D334D" w:rsidRDefault="000720BB" w:rsidP="000720B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Руководитель</w:t>
            </w:r>
          </w:p>
        </w:tc>
        <w:tc>
          <w:tcPr>
            <w:tcW w:w="1701" w:type="dxa"/>
          </w:tcPr>
          <w:p w14:paraId="762EAEF6" w14:textId="77777777" w:rsidR="000720BB" w:rsidRPr="002D334D" w:rsidRDefault="000720BB" w:rsidP="000720B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Баллы</w:t>
            </w:r>
          </w:p>
        </w:tc>
      </w:tr>
      <w:tr w:rsidR="000720BB" w:rsidRPr="002D334D" w14:paraId="5C3919CC" w14:textId="77777777" w:rsidTr="000720BB">
        <w:tc>
          <w:tcPr>
            <w:tcW w:w="852" w:type="dxa"/>
          </w:tcPr>
          <w:p w14:paraId="775B4C13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367" w:type="dxa"/>
          </w:tcPr>
          <w:p w14:paraId="04826CDE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>Пивоварова Арина Александровна</w:t>
            </w:r>
          </w:p>
        </w:tc>
        <w:tc>
          <w:tcPr>
            <w:tcW w:w="1452" w:type="dxa"/>
          </w:tcPr>
          <w:p w14:paraId="1A972CC9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>2Б</w:t>
            </w:r>
          </w:p>
        </w:tc>
        <w:tc>
          <w:tcPr>
            <w:tcW w:w="2693" w:type="dxa"/>
          </w:tcPr>
          <w:p w14:paraId="349DCDF9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вокал</w:t>
            </w:r>
          </w:p>
        </w:tc>
        <w:tc>
          <w:tcPr>
            <w:tcW w:w="2801" w:type="dxa"/>
          </w:tcPr>
          <w:p w14:paraId="24F390B7" w14:textId="4153CC52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>«Песенка про варенье» из м/ф «Маша и медведь</w:t>
            </w:r>
            <w:proofErr w:type="gramStart"/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1F4A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End"/>
            <w:r w:rsidR="001F4A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видео)</w:t>
            </w:r>
          </w:p>
        </w:tc>
        <w:tc>
          <w:tcPr>
            <w:tcW w:w="2551" w:type="dxa"/>
          </w:tcPr>
          <w:p w14:paraId="2F038C5B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>Нам Т.В.</w:t>
            </w:r>
          </w:p>
        </w:tc>
        <w:tc>
          <w:tcPr>
            <w:tcW w:w="1701" w:type="dxa"/>
          </w:tcPr>
          <w:p w14:paraId="362C4AAA" w14:textId="14F1ABB0" w:rsidR="000720BB" w:rsidRPr="001F4A05" w:rsidRDefault="001F4A05" w:rsidP="001F4A0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0720BB" w:rsidRPr="002D334D" w14:paraId="0DCE8AA8" w14:textId="77777777" w:rsidTr="000720BB">
        <w:tc>
          <w:tcPr>
            <w:tcW w:w="852" w:type="dxa"/>
          </w:tcPr>
          <w:p w14:paraId="159F903D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367" w:type="dxa"/>
          </w:tcPr>
          <w:p w14:paraId="256D2192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>Ивина Эвелина</w:t>
            </w:r>
          </w:p>
        </w:tc>
        <w:tc>
          <w:tcPr>
            <w:tcW w:w="1452" w:type="dxa"/>
          </w:tcPr>
          <w:p w14:paraId="66AD945C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</w:p>
        </w:tc>
        <w:tc>
          <w:tcPr>
            <w:tcW w:w="2693" w:type="dxa"/>
          </w:tcPr>
          <w:p w14:paraId="2C2181B6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вокал</w:t>
            </w:r>
          </w:p>
        </w:tc>
        <w:tc>
          <w:tcPr>
            <w:tcW w:w="2801" w:type="dxa"/>
          </w:tcPr>
          <w:p w14:paraId="1C79F95D" w14:textId="079FB4E4" w:rsidR="000720BB" w:rsidRPr="002D334D" w:rsidRDefault="000720BB" w:rsidP="008C1246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«Луч солнца золотого» </w:t>
            </w:r>
          </w:p>
        </w:tc>
        <w:tc>
          <w:tcPr>
            <w:tcW w:w="2551" w:type="dxa"/>
          </w:tcPr>
          <w:p w14:paraId="0E601AE3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>Иванова А.А.</w:t>
            </w:r>
          </w:p>
        </w:tc>
        <w:tc>
          <w:tcPr>
            <w:tcW w:w="1701" w:type="dxa"/>
          </w:tcPr>
          <w:p w14:paraId="17F42F7D" w14:textId="68C993B9" w:rsidR="000720BB" w:rsidRPr="001F4A05" w:rsidRDefault="001F4A05" w:rsidP="001F4A0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0720BB" w:rsidRPr="002D334D" w14:paraId="10286C93" w14:textId="77777777" w:rsidTr="000720BB">
        <w:tc>
          <w:tcPr>
            <w:tcW w:w="852" w:type="dxa"/>
          </w:tcPr>
          <w:p w14:paraId="47AA0401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367" w:type="dxa"/>
          </w:tcPr>
          <w:p w14:paraId="6068844F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>Какулия</w:t>
            </w:r>
            <w:proofErr w:type="spellEnd"/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Дмитрий</w:t>
            </w:r>
          </w:p>
        </w:tc>
        <w:tc>
          <w:tcPr>
            <w:tcW w:w="1452" w:type="dxa"/>
          </w:tcPr>
          <w:p w14:paraId="24A8C4C2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</w:p>
        </w:tc>
        <w:tc>
          <w:tcPr>
            <w:tcW w:w="2693" w:type="dxa"/>
          </w:tcPr>
          <w:p w14:paraId="79911C31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вокал</w:t>
            </w:r>
          </w:p>
        </w:tc>
        <w:tc>
          <w:tcPr>
            <w:tcW w:w="2801" w:type="dxa"/>
          </w:tcPr>
          <w:p w14:paraId="4EF37C36" w14:textId="78326B85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>«Черный снег»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1F4A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(видео)</w:t>
            </w:r>
          </w:p>
        </w:tc>
        <w:tc>
          <w:tcPr>
            <w:tcW w:w="2551" w:type="dxa"/>
          </w:tcPr>
          <w:p w14:paraId="6DF0F98F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bCs/>
                <w:sz w:val="24"/>
                <w:szCs w:val="24"/>
              </w:rPr>
              <w:t>Иванова А.А.</w:t>
            </w:r>
          </w:p>
        </w:tc>
        <w:tc>
          <w:tcPr>
            <w:tcW w:w="1701" w:type="dxa"/>
          </w:tcPr>
          <w:p w14:paraId="50A2C9E6" w14:textId="1834FED8" w:rsidR="000720BB" w:rsidRPr="001F4A05" w:rsidRDefault="001F4A05" w:rsidP="001F4A0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0720BB" w:rsidRPr="002D334D" w14:paraId="584108BF" w14:textId="77777777" w:rsidTr="000720BB">
        <w:tc>
          <w:tcPr>
            <w:tcW w:w="852" w:type="dxa"/>
          </w:tcPr>
          <w:p w14:paraId="79DA0C14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367" w:type="dxa"/>
          </w:tcPr>
          <w:p w14:paraId="3D0E62D0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Еркин Святослав Андреевич</w:t>
            </w:r>
          </w:p>
        </w:tc>
        <w:tc>
          <w:tcPr>
            <w:tcW w:w="1452" w:type="dxa"/>
          </w:tcPr>
          <w:p w14:paraId="6BF18FAA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693" w:type="dxa"/>
          </w:tcPr>
          <w:p w14:paraId="2D215F40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вокал</w:t>
            </w:r>
          </w:p>
        </w:tc>
        <w:tc>
          <w:tcPr>
            <w:tcW w:w="2801" w:type="dxa"/>
          </w:tcPr>
          <w:p w14:paraId="744FE2B4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 xml:space="preserve">сл. Б. </w:t>
            </w:r>
            <w:proofErr w:type="spellStart"/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Ласкина</w:t>
            </w:r>
            <w:proofErr w:type="spellEnd"/>
            <w:r w:rsidRPr="002D334D">
              <w:rPr>
                <w:rFonts w:ascii="Times New Roman" w:hAnsi="Times New Roman" w:cs="Times New Roman"/>
                <w:sz w:val="24"/>
                <w:szCs w:val="24"/>
              </w:rPr>
              <w:t xml:space="preserve">, музыка </w:t>
            </w:r>
            <w:proofErr w:type="spellStart"/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бр</w:t>
            </w:r>
            <w:proofErr w:type="spellEnd"/>
            <w:r w:rsidRPr="002D334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Покрасс</w:t>
            </w:r>
            <w:proofErr w:type="spellEnd"/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proofErr w:type="gramEnd"/>
            <w:r w:rsidRPr="002D334D">
              <w:rPr>
                <w:rFonts w:ascii="Times New Roman" w:hAnsi="Times New Roman" w:cs="Times New Roman"/>
                <w:sz w:val="24"/>
                <w:szCs w:val="24"/>
              </w:rPr>
              <w:t xml:space="preserve"> Песня «Три танкиста»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334D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551" w:type="dxa"/>
          </w:tcPr>
          <w:p w14:paraId="37B90608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Коршунова И.А.</w:t>
            </w:r>
          </w:p>
        </w:tc>
        <w:tc>
          <w:tcPr>
            <w:tcW w:w="1701" w:type="dxa"/>
          </w:tcPr>
          <w:p w14:paraId="50293773" w14:textId="2D878AD0" w:rsidR="000720BB" w:rsidRPr="001F4A05" w:rsidRDefault="001F4A05" w:rsidP="001F4A0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0720BB" w:rsidRPr="002D334D" w14:paraId="0011CE45" w14:textId="77777777" w:rsidTr="000720BB">
        <w:tc>
          <w:tcPr>
            <w:tcW w:w="852" w:type="dxa"/>
          </w:tcPr>
          <w:p w14:paraId="564AA6D0" w14:textId="47C0FC20" w:rsidR="000720BB" w:rsidRPr="002D334D" w:rsidRDefault="001F4A05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720BB" w:rsidRPr="002D33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7" w:type="dxa"/>
          </w:tcPr>
          <w:p w14:paraId="08EE6B28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Тупикова</w:t>
            </w:r>
            <w:proofErr w:type="spellEnd"/>
            <w:r w:rsidRPr="002D334D"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1452" w:type="dxa"/>
          </w:tcPr>
          <w:p w14:paraId="3D919F18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2693" w:type="dxa"/>
          </w:tcPr>
          <w:p w14:paraId="16913317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вокал</w:t>
            </w:r>
          </w:p>
        </w:tc>
        <w:tc>
          <w:tcPr>
            <w:tcW w:w="2801" w:type="dxa"/>
          </w:tcPr>
          <w:p w14:paraId="5B61A4E3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живу в России»</w:t>
            </w:r>
          </w:p>
        </w:tc>
        <w:tc>
          <w:tcPr>
            <w:tcW w:w="2551" w:type="dxa"/>
          </w:tcPr>
          <w:p w14:paraId="4BFF86C2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Славуцкая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</w:tcPr>
          <w:p w14:paraId="24E1A8B4" w14:textId="2C4CB6B5" w:rsidR="000720BB" w:rsidRPr="001F4A05" w:rsidRDefault="001F4A05" w:rsidP="001F4A0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0720BB" w:rsidRPr="002D334D" w14:paraId="56F527D5" w14:textId="77777777" w:rsidTr="000720BB">
        <w:tc>
          <w:tcPr>
            <w:tcW w:w="852" w:type="dxa"/>
          </w:tcPr>
          <w:p w14:paraId="4622EE7B" w14:textId="655D9F78" w:rsidR="000720BB" w:rsidRPr="002D334D" w:rsidRDefault="001F4A05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720BB" w:rsidRPr="002D33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7" w:type="dxa"/>
          </w:tcPr>
          <w:p w14:paraId="4523AE1D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Потапова Полина</w:t>
            </w:r>
          </w:p>
        </w:tc>
        <w:tc>
          <w:tcPr>
            <w:tcW w:w="1452" w:type="dxa"/>
          </w:tcPr>
          <w:p w14:paraId="04DB7651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2693" w:type="dxa"/>
          </w:tcPr>
          <w:p w14:paraId="7256A47D" w14:textId="715351D7" w:rsidR="000720BB" w:rsidRPr="002D334D" w:rsidRDefault="001F4A05" w:rsidP="005151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720BB" w:rsidRPr="002D334D">
              <w:rPr>
                <w:rFonts w:ascii="Times New Roman" w:hAnsi="Times New Roman" w:cs="Times New Roman"/>
                <w:sz w:val="24"/>
                <w:szCs w:val="24"/>
              </w:rPr>
              <w:t>окал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Семейн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51517F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01" w:type="dxa"/>
          </w:tcPr>
          <w:p w14:paraId="00F14FEB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Розовый слон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2D334D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551" w:type="dxa"/>
          </w:tcPr>
          <w:p w14:paraId="44938B44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Пунанцева</w:t>
            </w:r>
            <w:proofErr w:type="spellEnd"/>
            <w:r w:rsidRPr="002D33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Ю.Г.</w:t>
            </w:r>
          </w:p>
        </w:tc>
        <w:tc>
          <w:tcPr>
            <w:tcW w:w="1701" w:type="dxa"/>
          </w:tcPr>
          <w:p w14:paraId="6B527F93" w14:textId="2477A157" w:rsidR="000720BB" w:rsidRPr="001F4A05" w:rsidRDefault="0051517F" w:rsidP="001F4A0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0720BB" w:rsidRPr="002D334D" w14:paraId="2663529A" w14:textId="77777777" w:rsidTr="000720BB">
        <w:tc>
          <w:tcPr>
            <w:tcW w:w="852" w:type="dxa"/>
          </w:tcPr>
          <w:p w14:paraId="1605F2EB" w14:textId="5EEAAAF6" w:rsidR="000720BB" w:rsidRPr="002D334D" w:rsidRDefault="001F4A05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720BB" w:rsidRPr="002D33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7" w:type="dxa"/>
          </w:tcPr>
          <w:p w14:paraId="7D44E15B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 xml:space="preserve">Попова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нжелика</w:t>
            </w:r>
          </w:p>
        </w:tc>
        <w:tc>
          <w:tcPr>
            <w:tcW w:w="1452" w:type="dxa"/>
          </w:tcPr>
          <w:p w14:paraId="568664E8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2693" w:type="dxa"/>
          </w:tcPr>
          <w:p w14:paraId="7CD9F411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вокал</w:t>
            </w:r>
          </w:p>
        </w:tc>
        <w:tc>
          <w:tcPr>
            <w:tcW w:w="2801" w:type="dxa"/>
          </w:tcPr>
          <w:p w14:paraId="50751D92" w14:textId="77777777" w:rsidR="000720BB" w:rsidRPr="002D334D" w:rsidRDefault="000720BB" w:rsidP="000720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Дырки в сыре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2D334D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551" w:type="dxa"/>
          </w:tcPr>
          <w:p w14:paraId="37FC4B5F" w14:textId="77777777" w:rsidR="000720BB" w:rsidRPr="002D334D" w:rsidRDefault="000720BB" w:rsidP="000720B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Пунанцева</w:t>
            </w:r>
            <w:proofErr w:type="spellEnd"/>
            <w:r w:rsidRPr="002D33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Ю.Г.</w:t>
            </w:r>
          </w:p>
        </w:tc>
        <w:tc>
          <w:tcPr>
            <w:tcW w:w="1701" w:type="dxa"/>
          </w:tcPr>
          <w:p w14:paraId="64E4537A" w14:textId="2786672E" w:rsidR="000720BB" w:rsidRPr="0051517F" w:rsidRDefault="0051517F" w:rsidP="001F4A0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0720BB" w:rsidRPr="002D334D" w14:paraId="2AA1EAD5" w14:textId="77777777" w:rsidTr="000720BB">
        <w:trPr>
          <w:trHeight w:val="70"/>
        </w:trPr>
        <w:tc>
          <w:tcPr>
            <w:tcW w:w="852" w:type="dxa"/>
          </w:tcPr>
          <w:p w14:paraId="1BB3C348" w14:textId="0CA2F414" w:rsidR="000720BB" w:rsidRPr="002D334D" w:rsidRDefault="00E93656" w:rsidP="001F4A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720BB" w:rsidRPr="002D33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7" w:type="dxa"/>
          </w:tcPr>
          <w:p w14:paraId="5A575408" w14:textId="77777777" w:rsidR="000720BB" w:rsidRPr="002D334D" w:rsidRDefault="000720BB" w:rsidP="000720BB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20BB">
              <w:rPr>
                <w:rFonts w:ascii="Times New Roman" w:hAnsi="Times New Roman" w:cs="Times New Roman"/>
                <w:sz w:val="24"/>
                <w:szCs w:val="24"/>
              </w:rPr>
              <w:t>Матяш</w:t>
            </w:r>
            <w:proofErr w:type="spellEnd"/>
            <w:r w:rsidRPr="000720BB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Александровна</w:t>
            </w:r>
          </w:p>
        </w:tc>
        <w:tc>
          <w:tcPr>
            <w:tcW w:w="1452" w:type="dxa"/>
          </w:tcPr>
          <w:p w14:paraId="633F9D8E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693" w:type="dxa"/>
          </w:tcPr>
          <w:p w14:paraId="1A8C4AF2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вокал</w:t>
            </w:r>
          </w:p>
        </w:tc>
        <w:tc>
          <w:tcPr>
            <w:tcW w:w="2801" w:type="dxa"/>
          </w:tcPr>
          <w:p w14:paraId="1323F125" w14:textId="77777777" w:rsidR="000720BB" w:rsidRPr="002D334D" w:rsidRDefault="000720BB" w:rsidP="000720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20BB">
              <w:rPr>
                <w:rFonts w:ascii="Times New Roman" w:hAnsi="Times New Roman" w:cs="Times New Roman"/>
                <w:sz w:val="24"/>
                <w:szCs w:val="24"/>
              </w:rPr>
              <w:t xml:space="preserve">Слова Ивана </w:t>
            </w:r>
            <w:proofErr w:type="spellStart"/>
            <w:r w:rsidRPr="000720BB">
              <w:rPr>
                <w:rFonts w:ascii="Times New Roman" w:hAnsi="Times New Roman" w:cs="Times New Roman"/>
                <w:sz w:val="24"/>
                <w:szCs w:val="24"/>
              </w:rPr>
              <w:t>Жиганова</w:t>
            </w:r>
            <w:proofErr w:type="spellEnd"/>
            <w:r w:rsidRPr="000720BB">
              <w:rPr>
                <w:rFonts w:ascii="Times New Roman" w:hAnsi="Times New Roman" w:cs="Times New Roman"/>
                <w:sz w:val="24"/>
                <w:szCs w:val="24"/>
              </w:rPr>
              <w:t xml:space="preserve"> · Музыка Ольги </w:t>
            </w:r>
            <w:proofErr w:type="spellStart"/>
            <w:r w:rsidRPr="000720BB">
              <w:rPr>
                <w:rFonts w:ascii="Times New Roman" w:hAnsi="Times New Roman" w:cs="Times New Roman"/>
                <w:sz w:val="24"/>
                <w:szCs w:val="24"/>
              </w:rPr>
              <w:t>Юдахиной</w:t>
            </w:r>
            <w:proofErr w:type="spellEnd"/>
            <w:r w:rsidRPr="000720BB">
              <w:rPr>
                <w:rFonts w:ascii="Times New Roman" w:hAnsi="Times New Roman" w:cs="Times New Roman"/>
                <w:sz w:val="24"/>
                <w:szCs w:val="24"/>
              </w:rPr>
              <w:t>. Песня «Цветик-</w:t>
            </w:r>
            <w:proofErr w:type="spellStart"/>
            <w:r w:rsidRPr="000720BB"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0720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20BB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551" w:type="dxa"/>
          </w:tcPr>
          <w:p w14:paraId="64E6DA00" w14:textId="77777777" w:rsidR="000720BB" w:rsidRPr="002D334D" w:rsidRDefault="000720BB" w:rsidP="000720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Коршунова И.А.</w:t>
            </w:r>
          </w:p>
        </w:tc>
        <w:tc>
          <w:tcPr>
            <w:tcW w:w="1701" w:type="dxa"/>
          </w:tcPr>
          <w:p w14:paraId="07462FBC" w14:textId="4CCD4C41" w:rsidR="000720BB" w:rsidRPr="0051517F" w:rsidRDefault="0051517F" w:rsidP="001F4A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0720BB" w:rsidRPr="002D334D" w14:paraId="2D1A5C61" w14:textId="77777777" w:rsidTr="000720BB">
        <w:tc>
          <w:tcPr>
            <w:tcW w:w="852" w:type="dxa"/>
          </w:tcPr>
          <w:p w14:paraId="20BAB550" w14:textId="5B8AE707" w:rsidR="000720BB" w:rsidRPr="002D334D" w:rsidRDefault="00E93656" w:rsidP="005151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720BB" w:rsidRPr="002D33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7" w:type="dxa"/>
          </w:tcPr>
          <w:p w14:paraId="35CA7FED" w14:textId="77777777" w:rsidR="000720BB" w:rsidRPr="002D334D" w:rsidRDefault="000720BB" w:rsidP="000720BB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20BB">
              <w:rPr>
                <w:rFonts w:ascii="Times New Roman" w:hAnsi="Times New Roman" w:cs="Times New Roman"/>
                <w:sz w:val="24"/>
                <w:szCs w:val="24"/>
              </w:rPr>
              <w:t>Кузнецова Ника Григорьевна</w:t>
            </w:r>
          </w:p>
        </w:tc>
        <w:tc>
          <w:tcPr>
            <w:tcW w:w="1452" w:type="dxa"/>
          </w:tcPr>
          <w:p w14:paraId="349A73FA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693" w:type="dxa"/>
          </w:tcPr>
          <w:p w14:paraId="245FFF3C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вокал</w:t>
            </w:r>
          </w:p>
        </w:tc>
        <w:tc>
          <w:tcPr>
            <w:tcW w:w="2801" w:type="dxa"/>
          </w:tcPr>
          <w:p w14:paraId="11CF6A3B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Песня  «Ой сад во дворе» </w:t>
            </w:r>
            <w:r w:rsidRPr="000720BB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551" w:type="dxa"/>
          </w:tcPr>
          <w:p w14:paraId="5D2B0D35" w14:textId="77777777" w:rsidR="000720BB" w:rsidRPr="002D334D" w:rsidRDefault="000720BB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Е.Г.</w:t>
            </w:r>
          </w:p>
        </w:tc>
        <w:tc>
          <w:tcPr>
            <w:tcW w:w="1701" w:type="dxa"/>
          </w:tcPr>
          <w:p w14:paraId="57A697CC" w14:textId="0B38926C" w:rsidR="000720BB" w:rsidRPr="0051517F" w:rsidRDefault="0051517F" w:rsidP="001F4A0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2A2387" w:rsidRPr="002D334D" w14:paraId="05E0089B" w14:textId="77777777" w:rsidTr="000720BB">
        <w:tc>
          <w:tcPr>
            <w:tcW w:w="852" w:type="dxa"/>
          </w:tcPr>
          <w:p w14:paraId="5D889ED2" w14:textId="472DF405" w:rsidR="002A2387" w:rsidRPr="002D334D" w:rsidRDefault="002A2387" w:rsidP="001F4A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36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7" w:type="dxa"/>
          </w:tcPr>
          <w:p w14:paraId="5D41D1E7" w14:textId="26B62A13" w:rsidR="002A2387" w:rsidRPr="000720BB" w:rsidRDefault="002A2387" w:rsidP="000720BB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2387">
              <w:rPr>
                <w:rFonts w:ascii="Times New Roman" w:hAnsi="Times New Roman" w:cs="Times New Roman"/>
                <w:sz w:val="24"/>
                <w:szCs w:val="24"/>
              </w:rPr>
              <w:t>Романенко Ярослава Ильинична</w:t>
            </w:r>
          </w:p>
        </w:tc>
        <w:tc>
          <w:tcPr>
            <w:tcW w:w="1452" w:type="dxa"/>
          </w:tcPr>
          <w:p w14:paraId="411E6F2C" w14:textId="3578E190" w:rsidR="002A2387" w:rsidRDefault="002A2387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693" w:type="dxa"/>
          </w:tcPr>
          <w:p w14:paraId="479BC62C" w14:textId="27D5180C" w:rsidR="002A2387" w:rsidRPr="002D334D" w:rsidRDefault="002A2387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34D">
              <w:rPr>
                <w:rFonts w:ascii="Times New Roman" w:hAnsi="Times New Roman" w:cs="Times New Roman"/>
                <w:sz w:val="24"/>
                <w:szCs w:val="24"/>
              </w:rPr>
              <w:t>вокал</w:t>
            </w:r>
          </w:p>
        </w:tc>
        <w:tc>
          <w:tcPr>
            <w:tcW w:w="2801" w:type="dxa"/>
          </w:tcPr>
          <w:p w14:paraId="3E0E61FF" w14:textId="36890C43" w:rsidR="002A2387" w:rsidRDefault="002A2387" w:rsidP="009B6D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2387">
              <w:rPr>
                <w:rFonts w:ascii="Times New Roman" w:hAnsi="Times New Roman" w:cs="Times New Roman"/>
                <w:sz w:val="24"/>
                <w:szCs w:val="24"/>
              </w:rPr>
              <w:t>Песня «</w:t>
            </w:r>
            <w:r w:rsidR="009B6D2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A2387">
              <w:rPr>
                <w:rFonts w:ascii="Times New Roman" w:hAnsi="Times New Roman" w:cs="Times New Roman"/>
                <w:sz w:val="24"/>
                <w:szCs w:val="24"/>
              </w:rPr>
              <w:t xml:space="preserve"> Русская»</w:t>
            </w:r>
          </w:p>
        </w:tc>
        <w:tc>
          <w:tcPr>
            <w:tcW w:w="2551" w:type="dxa"/>
          </w:tcPr>
          <w:p w14:paraId="48D24F93" w14:textId="6E5562E4" w:rsidR="002A2387" w:rsidRDefault="002A2387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Шишкина Т.А.</w:t>
            </w:r>
          </w:p>
        </w:tc>
        <w:tc>
          <w:tcPr>
            <w:tcW w:w="1701" w:type="dxa"/>
          </w:tcPr>
          <w:p w14:paraId="47438F5F" w14:textId="0C12B8F4" w:rsidR="002A2387" w:rsidRPr="0051517F" w:rsidRDefault="0051517F" w:rsidP="001F4A0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8C1246" w:rsidRPr="002D334D" w14:paraId="57899252" w14:textId="77777777" w:rsidTr="000720BB">
        <w:tc>
          <w:tcPr>
            <w:tcW w:w="852" w:type="dxa"/>
          </w:tcPr>
          <w:p w14:paraId="1024F752" w14:textId="61EBDBBF" w:rsidR="008C1246" w:rsidRDefault="001C5650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367" w:type="dxa"/>
          </w:tcPr>
          <w:p w14:paraId="7530C4ED" w14:textId="1E6E04DC" w:rsidR="008C1246" w:rsidRPr="002A2387" w:rsidRDefault="001C5650" w:rsidP="000720BB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Бочков Герман, Бочков Роман (5А), Бочкова Юлия Андреевна</w:t>
            </w:r>
          </w:p>
        </w:tc>
        <w:tc>
          <w:tcPr>
            <w:tcW w:w="1452" w:type="dxa"/>
          </w:tcPr>
          <w:p w14:paraId="6AFFA484" w14:textId="041FB049" w:rsidR="008C1246" w:rsidRDefault="001C5650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693" w:type="dxa"/>
          </w:tcPr>
          <w:p w14:paraId="6C5755DC" w14:textId="04CFC84B" w:rsidR="008C1246" w:rsidRPr="002D334D" w:rsidRDefault="001C5650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семейн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01" w:type="dxa"/>
          </w:tcPr>
          <w:p w14:paraId="6D85C724" w14:textId="45AB4095" w:rsidR="008C1246" w:rsidRPr="002A2387" w:rsidRDefault="001C5650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Песня «Твори добро»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л.А.Медведева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Е.Ярмоленко</w:t>
            </w:r>
            <w:proofErr w:type="spellEnd"/>
          </w:p>
        </w:tc>
        <w:tc>
          <w:tcPr>
            <w:tcW w:w="2551" w:type="dxa"/>
          </w:tcPr>
          <w:p w14:paraId="40359169" w14:textId="54157D59" w:rsidR="008C1246" w:rsidRDefault="001C5650" w:rsidP="0007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Коршунова И.А.</w:t>
            </w:r>
          </w:p>
        </w:tc>
        <w:tc>
          <w:tcPr>
            <w:tcW w:w="1701" w:type="dxa"/>
          </w:tcPr>
          <w:p w14:paraId="6218412F" w14:textId="732F7869" w:rsidR="008C1246" w:rsidRPr="001F4A05" w:rsidRDefault="001C5650" w:rsidP="001F4A0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</w:tbl>
    <w:p w14:paraId="1F7730AF" w14:textId="7E34C8A0" w:rsidR="000B452F" w:rsidRPr="009B6D28" w:rsidRDefault="007246E4" w:rsidP="000720BB">
      <w:pPr>
        <w:spacing w:after="0"/>
        <w:jc w:val="center"/>
        <w:rPr>
          <w:b/>
          <w:sz w:val="36"/>
          <w:szCs w:val="24"/>
        </w:rPr>
      </w:pPr>
      <w:r w:rsidRPr="009B6D28">
        <w:rPr>
          <w:rFonts w:ascii="Times New Roman" w:hAnsi="Times New Roman" w:cs="Times New Roman"/>
          <w:b/>
          <w:sz w:val="36"/>
          <w:szCs w:val="24"/>
        </w:rPr>
        <w:t>Исполнительское мастерство (вокал)</w:t>
      </w:r>
      <w:bookmarkStart w:id="0" w:name="_GoBack"/>
      <w:bookmarkEnd w:id="0"/>
    </w:p>
    <w:sectPr w:rsidR="000B452F" w:rsidRPr="009B6D28" w:rsidSect="008C124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5C3"/>
    <w:rsid w:val="000720BB"/>
    <w:rsid w:val="000B452F"/>
    <w:rsid w:val="00124B67"/>
    <w:rsid w:val="001C5650"/>
    <w:rsid w:val="001F4A05"/>
    <w:rsid w:val="002A2387"/>
    <w:rsid w:val="002D334D"/>
    <w:rsid w:val="003D6B85"/>
    <w:rsid w:val="005144B3"/>
    <w:rsid w:val="0051517F"/>
    <w:rsid w:val="006B1ACE"/>
    <w:rsid w:val="007246E4"/>
    <w:rsid w:val="008C1246"/>
    <w:rsid w:val="009245C3"/>
    <w:rsid w:val="009920D5"/>
    <w:rsid w:val="009B6D28"/>
    <w:rsid w:val="00D03886"/>
    <w:rsid w:val="00DD56C0"/>
    <w:rsid w:val="00E503EA"/>
    <w:rsid w:val="00E93656"/>
    <w:rsid w:val="00EB72C5"/>
    <w:rsid w:val="00F13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0FF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6E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6E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1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8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Верозуб</dc:creator>
  <cp:lastModifiedBy>UserG3</cp:lastModifiedBy>
  <cp:revision>7</cp:revision>
  <cp:lastPrinted>2025-11-01T12:33:00Z</cp:lastPrinted>
  <dcterms:created xsi:type="dcterms:W3CDTF">2025-10-31T11:20:00Z</dcterms:created>
  <dcterms:modified xsi:type="dcterms:W3CDTF">2025-11-04T11:06:00Z</dcterms:modified>
</cp:coreProperties>
</file>